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73" w:rsidRDefault="00BB6973" w:rsidP="001B1FBF">
      <w:pPr>
        <w:jc w:val="center"/>
      </w:pPr>
      <w:r>
        <w:t>ФИРМЕННЫЙ БЛАНК ОРГАНИЗАЦИИ</w:t>
      </w:r>
      <w:r w:rsidR="001B1FBF">
        <w:t xml:space="preserve">                                                                 </w:t>
      </w:r>
    </w:p>
    <w:p w:rsidR="00BB6973" w:rsidRDefault="00BB6973" w:rsidP="00BB6973">
      <w:pPr>
        <w:jc w:val="right"/>
      </w:pPr>
    </w:p>
    <w:p w:rsidR="003B7D6D" w:rsidRDefault="001B1FBF" w:rsidP="00BB6973">
      <w:pPr>
        <w:jc w:val="right"/>
      </w:pPr>
      <w:r>
        <w:t xml:space="preserve">  Директор</w:t>
      </w:r>
      <w:proofErr w:type="gramStart"/>
      <w:r>
        <w:t>у ООО</w:t>
      </w:r>
      <w:proofErr w:type="gramEnd"/>
      <w:r>
        <w:t xml:space="preserve"> «</w:t>
      </w:r>
      <w:r w:rsidR="008C7488">
        <w:t>ЯТО</w:t>
      </w:r>
      <w:r>
        <w:t xml:space="preserve">» </w:t>
      </w:r>
    </w:p>
    <w:p w:rsidR="001B1FBF" w:rsidRDefault="008C7488" w:rsidP="00BB6973">
      <w:pPr>
        <w:jc w:val="right"/>
      </w:pPr>
      <w:r>
        <w:t>Акимову Я.И</w:t>
      </w:r>
      <w:r w:rsidR="001B1FBF">
        <w:t>.</w:t>
      </w:r>
    </w:p>
    <w:p w:rsidR="001B1FBF" w:rsidRDefault="001B1FBF" w:rsidP="001B1FBF">
      <w:pPr>
        <w:jc w:val="right"/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1B1FBF" w:rsidRDefault="008C7488" w:rsidP="001B1FBF">
      <w:r>
        <w:t>Прошу а</w:t>
      </w:r>
      <w:r w:rsidR="001B1FBF">
        <w:t xml:space="preserve">ннулировать заказ № ______ </w:t>
      </w:r>
      <w:r w:rsidR="00E01059">
        <w:t xml:space="preserve"> (тур ________________________, даты______________, туристы _________________________)</w:t>
      </w:r>
      <w:r w:rsidR="001B1FBF">
        <w:t xml:space="preserve">, в связи </w:t>
      </w:r>
      <w:proofErr w:type="gramStart"/>
      <w:r w:rsidR="001B1FBF">
        <w:t>с</w:t>
      </w:r>
      <w:proofErr w:type="gramEnd"/>
      <w:r w:rsidR="001B1FBF">
        <w:t xml:space="preserve"> ___________________________________________</w:t>
      </w:r>
      <w:r w:rsidR="00C162B3">
        <w:t>.</w:t>
      </w:r>
    </w:p>
    <w:p w:rsidR="001B1FBF" w:rsidRDefault="001B1FBF" w:rsidP="001B1FBF"/>
    <w:p w:rsidR="001B1FBF" w:rsidRDefault="001B1FBF" w:rsidP="001B1FBF">
      <w:r>
        <w:t>Претензий к ООО «Я</w:t>
      </w:r>
      <w:r w:rsidR="008C7488">
        <w:t>ТО</w:t>
      </w:r>
      <w:r>
        <w:t>» не име</w:t>
      </w:r>
      <w:r w:rsidR="00BB6973">
        <w:t>ем</w:t>
      </w:r>
      <w:r>
        <w:t>.</w:t>
      </w:r>
      <w:bookmarkStart w:id="0" w:name="_GoBack"/>
      <w:bookmarkEnd w:id="0"/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p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642C1"/>
    <w:rsid w:val="00100B3D"/>
    <w:rsid w:val="001B1FBF"/>
    <w:rsid w:val="003B7D6D"/>
    <w:rsid w:val="007B7252"/>
    <w:rsid w:val="008C7488"/>
    <w:rsid w:val="0099737B"/>
    <w:rsid w:val="00A76974"/>
    <w:rsid w:val="00BB6973"/>
    <w:rsid w:val="00C162B3"/>
    <w:rsid w:val="00CE0A89"/>
    <w:rsid w:val="00CF7C34"/>
    <w:rsid w:val="00DA045F"/>
    <w:rsid w:val="00E01059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dcterms:created xsi:type="dcterms:W3CDTF">2017-07-17T11:46:00Z</dcterms:created>
  <dcterms:modified xsi:type="dcterms:W3CDTF">2022-08-12T17:20:00Z</dcterms:modified>
</cp:coreProperties>
</file>